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CD33" w14:textId="6BA80074" w:rsidR="0025686C" w:rsidRPr="0025686C" w:rsidRDefault="0025686C" w:rsidP="0025686C">
      <w:pPr>
        <w:spacing w:before="100" w:beforeAutospacing="1" w:after="240" w:line="21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6C">
        <w:rPr>
          <w:rFonts w:ascii="Verdana" w:eastAsia="Times New Roman" w:hAnsi="Verdana" w:cs="Times New Roman"/>
          <w:b/>
          <w:bCs/>
          <w:color w:val="4E5F70"/>
          <w:sz w:val="21"/>
          <w:szCs w:val="21"/>
          <w:lang w:eastAsia="ru-RU"/>
        </w:rPr>
        <w:t>Подборка закупок на АИС «Портал поставщиков»</w:t>
      </w:r>
      <w:r w:rsidRPr="0025686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25686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</w:p>
    <w:tbl>
      <w:tblPr>
        <w:tblW w:w="83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1611"/>
        <w:gridCol w:w="6783"/>
      </w:tblGrid>
      <w:tr w:rsidR="0025686C" w:rsidRPr="0025686C" w14:paraId="53CC1B09" w14:textId="77777777" w:rsidTr="002568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F0BAB" w14:textId="77777777" w:rsidR="0025686C" w:rsidRPr="0025686C" w:rsidRDefault="0025686C" w:rsidP="0025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цена закупки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F9FEC" w14:textId="77777777" w:rsidR="0025686C" w:rsidRPr="0025686C" w:rsidRDefault="0025686C" w:rsidP="0025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закупки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703DD" w14:textId="77777777" w:rsidR="0025686C" w:rsidRPr="0025686C" w:rsidRDefault="0025686C" w:rsidP="0025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Ссылка на закупку</w:t>
            </w:r>
          </w:p>
        </w:tc>
      </w:tr>
      <w:tr w:rsidR="0025686C" w:rsidRPr="0025686C" w14:paraId="2ED2D19E" w14:textId="77777777" w:rsidTr="0025686C">
        <w:tc>
          <w:tcPr>
            <w:tcW w:w="83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61BBC" w14:textId="77777777" w:rsidR="0025686C" w:rsidRPr="0025686C" w:rsidRDefault="0025686C" w:rsidP="0025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</w:tr>
      <w:tr w:rsidR="0025686C" w:rsidRPr="0025686C" w14:paraId="748DDAED" w14:textId="77777777" w:rsidTr="002568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05776" w14:textId="77777777" w:rsidR="0025686C" w:rsidRPr="0025686C" w:rsidRDefault="0025686C" w:rsidP="0025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403 625,90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84B7E" w14:textId="77777777" w:rsidR="0025686C" w:rsidRPr="0025686C" w:rsidRDefault="0025686C" w:rsidP="0025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Выполнение работ по замене глубинного насоса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503C1" w14:textId="77777777" w:rsidR="0025686C" w:rsidRPr="0025686C" w:rsidRDefault="0025686C" w:rsidP="0025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256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https://old.zakupki.mos.ru/#/need/286550?s.onlyMy=false&amp;v.ps=10&amp;v.s=State&amp;v.sd=false</w:t>
              </w:r>
            </w:hyperlink>
          </w:p>
        </w:tc>
      </w:tr>
      <w:tr w:rsidR="0025686C" w:rsidRPr="0025686C" w14:paraId="0FDB9C55" w14:textId="77777777" w:rsidTr="002568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4B1CF" w14:textId="77777777" w:rsidR="0025686C" w:rsidRPr="0025686C" w:rsidRDefault="0025686C" w:rsidP="0025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599 985,00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6017B" w14:textId="77777777" w:rsidR="0025686C" w:rsidRPr="0025686C" w:rsidRDefault="0025686C" w:rsidP="0025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Выполнение работ по ремонту потолка в спортивном зале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396C4" w14:textId="77777777" w:rsidR="0025686C" w:rsidRPr="0025686C" w:rsidRDefault="0025686C" w:rsidP="0025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256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https://old.zakupki.mos.ru/#/need/285915?s.onlyMy=false&amp;v.ps=10&amp;v.s=State&amp;v.sd=false</w:t>
              </w:r>
            </w:hyperlink>
          </w:p>
        </w:tc>
      </w:tr>
      <w:tr w:rsidR="0025686C" w:rsidRPr="0025686C" w14:paraId="36A0ED7D" w14:textId="77777777" w:rsidTr="0025686C">
        <w:tc>
          <w:tcPr>
            <w:tcW w:w="83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930C5" w14:textId="77777777" w:rsidR="0025686C" w:rsidRPr="0025686C" w:rsidRDefault="0025686C" w:rsidP="0025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Товары</w:t>
            </w:r>
          </w:p>
        </w:tc>
      </w:tr>
      <w:tr w:rsidR="0025686C" w:rsidRPr="0025686C" w14:paraId="7844B98F" w14:textId="77777777" w:rsidTr="002568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3B6A4" w14:textId="77777777" w:rsidR="0025686C" w:rsidRPr="0025686C" w:rsidRDefault="0025686C" w:rsidP="0025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464 000,00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29070" w14:textId="77777777" w:rsidR="0025686C" w:rsidRPr="0025686C" w:rsidRDefault="0025686C" w:rsidP="0025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Закупка в 2020 году мультимедийного оборудования для реализации ФГОС для нужд МБДОУ детского сада № 84 комбинированного вида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BF0E0" w14:textId="77777777" w:rsidR="0025686C" w:rsidRPr="0025686C" w:rsidRDefault="0025686C" w:rsidP="0025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256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https://old.zakupki.mos.ru/#/need/286776?s.onlyMy=false&amp;v.ps=10&amp;v.s=State&amp;v.sd=false</w:t>
              </w:r>
            </w:hyperlink>
          </w:p>
        </w:tc>
      </w:tr>
      <w:tr w:rsidR="0025686C" w:rsidRPr="0025686C" w14:paraId="7FE829CD" w14:textId="77777777" w:rsidTr="002568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F8A46" w14:textId="77777777" w:rsidR="0025686C" w:rsidRPr="0025686C" w:rsidRDefault="0025686C" w:rsidP="0025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306 853,00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88BDA" w14:textId="77777777" w:rsidR="0025686C" w:rsidRPr="0025686C" w:rsidRDefault="0025686C" w:rsidP="0025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Поставка товаров для кабинета химии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9FDBF" w14:textId="77777777" w:rsidR="0025686C" w:rsidRPr="0025686C" w:rsidRDefault="0025686C" w:rsidP="0025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256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https://old.zakupki.mos.ru/#/need/286679?s.onlyMy=false&amp;v.ps=10&amp;v.s=State&amp;v.sd=false</w:t>
              </w:r>
            </w:hyperlink>
          </w:p>
        </w:tc>
      </w:tr>
      <w:tr w:rsidR="0025686C" w:rsidRPr="0025686C" w14:paraId="202955A2" w14:textId="77777777" w:rsidTr="002568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89E21" w14:textId="77777777" w:rsidR="0025686C" w:rsidRPr="0025686C" w:rsidRDefault="0025686C" w:rsidP="0025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369 596,33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71DBF" w14:textId="77777777" w:rsidR="0025686C" w:rsidRPr="0025686C" w:rsidRDefault="0025686C" w:rsidP="0025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Поставка </w:t>
            </w:r>
            <w:proofErr w:type="spellStart"/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бизибордов</w:t>
            </w:r>
            <w:proofErr w:type="spellEnd"/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для комплектации объекта строительства: «Школа на 1225 мест в районе старого аэропорта в Советском районе г. Брянска» ("Детский сад в районе </w:t>
            </w:r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старого аэропорта в Советском районе г. Брянска").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D0658" w14:textId="77777777" w:rsidR="0025686C" w:rsidRPr="0025686C" w:rsidRDefault="0025686C" w:rsidP="0025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256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https://old.zakupki.mos.ru/#/need/286495?s.onlyMy=false&amp;v.ps=10&amp;v.s=State&amp;v.sd=false</w:t>
              </w:r>
            </w:hyperlink>
          </w:p>
        </w:tc>
      </w:tr>
      <w:tr w:rsidR="0025686C" w:rsidRPr="0025686C" w14:paraId="0EE0DC6E" w14:textId="77777777" w:rsidTr="002568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6DE66" w14:textId="77777777" w:rsidR="0025686C" w:rsidRPr="0025686C" w:rsidRDefault="0025686C" w:rsidP="0025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320 722,35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ED1E3" w14:textId="77777777" w:rsidR="0025686C" w:rsidRPr="0025686C" w:rsidRDefault="0025686C" w:rsidP="0025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поставка диспенсеров с учетом доставки, разгрузки, сборки, монтажа и вывоза мусора для оснащения объектов строительства "Фельдшерско-акушерские пункты" (13 Объектов) (Лот 6)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6BB6A" w14:textId="77777777" w:rsidR="0025686C" w:rsidRPr="0025686C" w:rsidRDefault="0025686C" w:rsidP="0025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256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https://old.zakupki.mos.ru/#/need/285887?s.onlyMy=false&amp;v.ps=10&amp;v.s=State&amp;v.sd=false</w:t>
              </w:r>
            </w:hyperlink>
          </w:p>
        </w:tc>
      </w:tr>
      <w:tr w:rsidR="0025686C" w:rsidRPr="0025686C" w14:paraId="1670AC75" w14:textId="77777777" w:rsidTr="002568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51272" w14:textId="77777777" w:rsidR="0025686C" w:rsidRPr="0025686C" w:rsidRDefault="0025686C" w:rsidP="0025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486 000,00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178E2" w14:textId="77777777" w:rsidR="0025686C" w:rsidRPr="0025686C" w:rsidRDefault="0025686C" w:rsidP="0025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Поставка средств и системы контроля и управления доступом с последующей установкой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724EE" w14:textId="77777777" w:rsidR="0025686C" w:rsidRPr="0025686C" w:rsidRDefault="0025686C" w:rsidP="0025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256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https://old.zakupki.mos.ru/#/need/285916?s.onlyMy=false&amp;v.ps=10&amp;v.s=State&amp;v.sd=false</w:t>
              </w:r>
            </w:hyperlink>
          </w:p>
        </w:tc>
      </w:tr>
      <w:tr w:rsidR="0025686C" w:rsidRPr="0025686C" w14:paraId="1EAFAE91" w14:textId="77777777" w:rsidTr="002568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4D0DA" w14:textId="77777777" w:rsidR="0025686C" w:rsidRPr="0025686C" w:rsidRDefault="0025686C" w:rsidP="0025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465 026,00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D3EEC" w14:textId="77777777" w:rsidR="0025686C" w:rsidRPr="0025686C" w:rsidRDefault="0025686C" w:rsidP="0025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Поставка оборудования для столовой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3A3CC" w14:textId="77777777" w:rsidR="0025686C" w:rsidRPr="0025686C" w:rsidRDefault="0025686C" w:rsidP="0025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256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https://old.zakupki.mos.ru/#/need/285930?s.onlyMy=false&amp;v.ps=10&amp;v.s=State&amp;v.sd=false</w:t>
              </w:r>
            </w:hyperlink>
          </w:p>
        </w:tc>
      </w:tr>
      <w:tr w:rsidR="0025686C" w:rsidRPr="0025686C" w14:paraId="7B8A8247" w14:textId="77777777" w:rsidTr="002568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8A1E7" w14:textId="77777777" w:rsidR="0025686C" w:rsidRPr="0025686C" w:rsidRDefault="0025686C" w:rsidP="0025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428 000,00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801B9" w14:textId="77777777" w:rsidR="0025686C" w:rsidRPr="0025686C" w:rsidRDefault="0025686C" w:rsidP="0025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Приобретение продуктов для формирования продуктовых пайков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6D1C6" w14:textId="77777777" w:rsidR="0025686C" w:rsidRPr="0025686C" w:rsidRDefault="0025686C" w:rsidP="0025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256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https://old.zakupki.mos.ru/#/need/285557?s.onlyMy=false&amp;v.ps=10&amp;v.s=State&amp;v.sd=false</w:t>
              </w:r>
            </w:hyperlink>
          </w:p>
        </w:tc>
      </w:tr>
      <w:tr w:rsidR="0025686C" w:rsidRPr="0025686C" w14:paraId="2DFDD3CE" w14:textId="77777777" w:rsidTr="002568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4C679" w14:textId="77777777" w:rsidR="0025686C" w:rsidRPr="0025686C" w:rsidRDefault="0025686C" w:rsidP="0025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434 880,00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EB9FE" w14:textId="77777777" w:rsidR="0025686C" w:rsidRPr="0025686C" w:rsidRDefault="0025686C" w:rsidP="0025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Поставка оборудования (мебели), МБОУ </w:t>
            </w:r>
            <w:proofErr w:type="spellStart"/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Ашукинская</w:t>
            </w:r>
            <w:proofErr w:type="spellEnd"/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СОШ по адресу: Московская область, Пушкинский городской округ, </w:t>
            </w:r>
            <w:proofErr w:type="spellStart"/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г.п</w:t>
            </w:r>
            <w:proofErr w:type="spellEnd"/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Ашукино</w:t>
            </w:r>
            <w:proofErr w:type="spellEnd"/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ул. Кольцова, д.11.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21B4A" w14:textId="77777777" w:rsidR="0025686C" w:rsidRPr="0025686C" w:rsidRDefault="0025686C" w:rsidP="0025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256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https://old.zakupki.mos.ru/#/need/285667?s.onlyMy=false&amp;v.ps=10&amp;v.s=State&amp;v.sd=false</w:t>
              </w:r>
            </w:hyperlink>
          </w:p>
        </w:tc>
      </w:tr>
      <w:tr w:rsidR="0025686C" w:rsidRPr="0025686C" w14:paraId="60A59A7E" w14:textId="77777777" w:rsidTr="002568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34B37" w14:textId="77777777" w:rsidR="0025686C" w:rsidRPr="0025686C" w:rsidRDefault="0025686C" w:rsidP="0025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547 965,00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984D3" w14:textId="77777777" w:rsidR="0025686C" w:rsidRPr="0025686C" w:rsidRDefault="0025686C" w:rsidP="0025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Поставка бытовой техники №1 для объекта: «Школа в Коломенском муниципальном районе, п. Пески на 500 мест»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978A2" w14:textId="77777777" w:rsidR="0025686C" w:rsidRPr="0025686C" w:rsidRDefault="0025686C" w:rsidP="0025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256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https://old.zakupki.mos.ru/#/need/285324?s.onlyMy=false&amp;v.ps=10&amp;v.s=State&amp;v.sd=false</w:t>
              </w:r>
            </w:hyperlink>
          </w:p>
        </w:tc>
      </w:tr>
      <w:tr w:rsidR="0025686C" w:rsidRPr="0025686C" w14:paraId="4C5C447F" w14:textId="77777777" w:rsidTr="002568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4C417" w14:textId="77777777" w:rsidR="0025686C" w:rsidRPr="0025686C" w:rsidRDefault="0025686C" w:rsidP="0025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470 427,00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38AE9" w14:textId="77777777" w:rsidR="0025686C" w:rsidRPr="0025686C" w:rsidRDefault="0025686C" w:rsidP="0025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Поставка хозяйственных товаров №3 для объекта: «Школа в Коломенском муниципальном районе, п. Пески на 500 мест»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4DD59" w14:textId="77777777" w:rsidR="0025686C" w:rsidRPr="0025686C" w:rsidRDefault="0025686C" w:rsidP="0025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256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https://old.zakupki.mos.ru/#/need/285150?s.onlyMy=false&amp;v.ps=10&amp;v.s=State&amp;v.sd=false</w:t>
              </w:r>
            </w:hyperlink>
          </w:p>
        </w:tc>
      </w:tr>
      <w:tr w:rsidR="0025686C" w:rsidRPr="0025686C" w14:paraId="54648337" w14:textId="77777777" w:rsidTr="002568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C9993" w14:textId="77777777" w:rsidR="0025686C" w:rsidRPr="0025686C" w:rsidRDefault="0025686C" w:rsidP="0025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375 780,60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C634A" w14:textId="77777777" w:rsidR="0025686C" w:rsidRPr="0025686C" w:rsidRDefault="0025686C" w:rsidP="0025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Поставка электротехнической продукции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9BAE9" w14:textId="77777777" w:rsidR="0025686C" w:rsidRPr="0025686C" w:rsidRDefault="0025686C" w:rsidP="0025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256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https://old.zakupki.mos.ru/#/need/285218?s.onlyMy=false&amp;v.ps=10&amp;v.s=State&amp;v.sd=false</w:t>
              </w:r>
            </w:hyperlink>
          </w:p>
        </w:tc>
      </w:tr>
      <w:tr w:rsidR="0025686C" w:rsidRPr="0025686C" w14:paraId="00DD3428" w14:textId="77777777" w:rsidTr="002568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AC5E6" w14:textId="77777777" w:rsidR="0025686C" w:rsidRPr="0025686C" w:rsidRDefault="0025686C" w:rsidP="0025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353 750,00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6D821" w14:textId="77777777" w:rsidR="0025686C" w:rsidRPr="0025686C" w:rsidRDefault="0025686C" w:rsidP="0025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Поставка парковочных столбиков для нужд МБОУ </w:t>
            </w:r>
            <w:proofErr w:type="spellStart"/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Ашукинская</w:t>
            </w:r>
            <w:proofErr w:type="spellEnd"/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СОШ по адресу: Московская область, Пушкинский городской округ, </w:t>
            </w:r>
            <w:proofErr w:type="spellStart"/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г.п</w:t>
            </w:r>
            <w:proofErr w:type="spellEnd"/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Ашукино</w:t>
            </w:r>
            <w:proofErr w:type="spellEnd"/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ул. Кольцова, д.11.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E4014" w14:textId="77777777" w:rsidR="0025686C" w:rsidRPr="0025686C" w:rsidRDefault="0025686C" w:rsidP="0025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256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https://old.zakupki.mos.ru/#/need/284268?s.onlyMy=false&amp;v.ps=10&amp;v.s=State&amp;v.sd=false</w:t>
              </w:r>
            </w:hyperlink>
          </w:p>
        </w:tc>
      </w:tr>
      <w:tr w:rsidR="0025686C" w:rsidRPr="0025686C" w14:paraId="5D572B2A" w14:textId="77777777" w:rsidTr="002568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6A3CB" w14:textId="77777777" w:rsidR="0025686C" w:rsidRPr="0025686C" w:rsidRDefault="0025686C" w:rsidP="0025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597 035,50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6849C" w14:textId="77777777" w:rsidR="0025686C" w:rsidRPr="0025686C" w:rsidRDefault="0025686C" w:rsidP="0025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Поставка металлоизделий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9F5CB" w14:textId="77777777" w:rsidR="0025686C" w:rsidRPr="0025686C" w:rsidRDefault="0025686C" w:rsidP="0025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256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https://old.zakupki.mos.ru/#/need/281268?s.onlyMy=false&amp;v.ps=10&amp;v.s=State&amp;v.sd=false</w:t>
              </w:r>
            </w:hyperlink>
          </w:p>
        </w:tc>
      </w:tr>
      <w:tr w:rsidR="0025686C" w:rsidRPr="0025686C" w14:paraId="0128CAF7" w14:textId="77777777" w:rsidTr="0025686C">
        <w:tc>
          <w:tcPr>
            <w:tcW w:w="83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FC07F" w14:textId="77777777" w:rsidR="0025686C" w:rsidRPr="0025686C" w:rsidRDefault="0025686C" w:rsidP="0025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Услуги</w:t>
            </w:r>
          </w:p>
        </w:tc>
      </w:tr>
      <w:tr w:rsidR="0025686C" w:rsidRPr="0025686C" w14:paraId="49EA2D32" w14:textId="77777777" w:rsidTr="002568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F1EE7" w14:textId="77777777" w:rsidR="0025686C" w:rsidRPr="0025686C" w:rsidRDefault="0025686C" w:rsidP="0025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600 000,00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14E1A" w14:textId="77777777" w:rsidR="0025686C" w:rsidRPr="0025686C" w:rsidRDefault="0025686C" w:rsidP="0025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Услуги по подготовке и размещению материалов по информированию населения о социально-экономических, культурных и общественных </w:t>
            </w:r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процессах, происходящих на территории Коломенского городского округа Московской области, в периодических печатных СМИ и оказание услуг по опубликованию нормативных правовых актов в общественно-политической газете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DF3AE" w14:textId="77777777" w:rsidR="0025686C" w:rsidRPr="0025686C" w:rsidRDefault="0025686C" w:rsidP="0025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256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https://old.zakupki.mos.ru/#/need/286255?s.onlyMy=false&amp;v.ps=10&amp;v.s=State&amp;v.sd=false</w:t>
              </w:r>
            </w:hyperlink>
          </w:p>
        </w:tc>
      </w:tr>
      <w:tr w:rsidR="0025686C" w:rsidRPr="0025686C" w14:paraId="5376E618" w14:textId="77777777" w:rsidTr="002568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4A431" w14:textId="77777777" w:rsidR="0025686C" w:rsidRPr="0025686C" w:rsidRDefault="0025686C" w:rsidP="0025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600 000,00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BBB26" w14:textId="77777777" w:rsidR="0025686C" w:rsidRPr="0025686C" w:rsidRDefault="0025686C" w:rsidP="0025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Оказание услуг по публикации информации о социально-экономическом развитии Коломенского городского округа в периодическом печатном СМИ и распространение периодического печатного СМИ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7885C" w14:textId="77777777" w:rsidR="0025686C" w:rsidRPr="0025686C" w:rsidRDefault="0025686C" w:rsidP="0025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256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https://old.zakupki.mos.ru/#/need/286256?s.onlyMy=false&amp;v.ps=10&amp;v.s=State&amp;v.sd=false</w:t>
              </w:r>
            </w:hyperlink>
          </w:p>
        </w:tc>
      </w:tr>
      <w:tr w:rsidR="0025686C" w:rsidRPr="0025686C" w14:paraId="244B2E61" w14:textId="77777777" w:rsidTr="002568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61B29" w14:textId="77777777" w:rsidR="0025686C" w:rsidRPr="0025686C" w:rsidRDefault="0025686C" w:rsidP="0025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600 000,00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CB1B6" w14:textId="77777777" w:rsidR="0025686C" w:rsidRPr="0025686C" w:rsidRDefault="0025686C" w:rsidP="0025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Закупка в 2020 году услуг охранного предприятия по предоставлению лицензированной охраны здания для нужд МБУ КДЦ "Заречье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A6757" w14:textId="77777777" w:rsidR="0025686C" w:rsidRPr="0025686C" w:rsidRDefault="0025686C" w:rsidP="0025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256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https://old.zakupki.mos.ru/#/need/286189?s.onlyMy=false&amp;v.ps=10&amp;v.s=State&amp;v.sd=false</w:t>
              </w:r>
            </w:hyperlink>
          </w:p>
        </w:tc>
      </w:tr>
      <w:tr w:rsidR="0025686C" w:rsidRPr="0025686C" w14:paraId="4FF3F3DC" w14:textId="77777777" w:rsidTr="002568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EF470" w14:textId="77777777" w:rsidR="0025686C" w:rsidRPr="0025686C" w:rsidRDefault="0025686C" w:rsidP="0025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527 040,00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450AE" w14:textId="77777777" w:rsidR="0025686C" w:rsidRPr="0025686C" w:rsidRDefault="0025686C" w:rsidP="0025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Оказание охранных услуг.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7F94D" w14:textId="77777777" w:rsidR="0025686C" w:rsidRPr="0025686C" w:rsidRDefault="0025686C" w:rsidP="00256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256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https://old.zakupki.mos.ru/#/need/286447?s.onlyMy=false&amp;v.ps=10&amp;v.s=State&amp;v.sd=false</w:t>
              </w:r>
            </w:hyperlink>
          </w:p>
        </w:tc>
      </w:tr>
    </w:tbl>
    <w:p w14:paraId="49929FBB" w14:textId="77777777" w:rsidR="0025686C" w:rsidRDefault="0025686C"/>
    <w:sectPr w:rsidR="00256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6C"/>
    <w:rsid w:val="00030336"/>
    <w:rsid w:val="0025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A032"/>
  <w15:chartTrackingRefBased/>
  <w15:docId w15:val="{8E55A8BE-82EA-4BD4-9FD8-8AEE9FF2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686C"/>
    <w:rPr>
      <w:b/>
      <w:bCs/>
    </w:rPr>
  </w:style>
  <w:style w:type="character" w:styleId="a5">
    <w:name w:val="Hyperlink"/>
    <w:basedOn w:val="a0"/>
    <w:uiPriority w:val="99"/>
    <w:semiHidden/>
    <w:unhideWhenUsed/>
    <w:rsid w:val="002568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24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teml.com/ru/mail_link_tracker?hash=64n4w4b4ytn486k5xqr6z9k8q7npr1jznezu36y4iufjq4k5in1igaott8s5ydiqu98mhjznaj3ex1h5xciqy47u7niysc58sb4w8hiwdogi87ycmacyy&amp;url=aHR0cHM6Ly9vbGQuemFrdXBraS5tb3MucnUvIy9uZWVkLzI4NjQ5NT9zLm9ubHlNeT1mYWxzZSZ2LnBzPTEwJnYucz1TdGF0ZSZ2LnNkPWZhbHNl&amp;uid=NDA1NjIwNQ~~&amp;ucs=60ca8880256d6528c07a6ca585848211" TargetMode="External"/><Relationship Id="rId13" Type="http://schemas.openxmlformats.org/officeDocument/2006/relationships/hyperlink" Target="https://geteml.com/ru/mail_link_tracker?hash=6cgsggipz8st8ck5xqr6z9k8q7npr1jznezu36y4iufjq4k5in1ir65nptwcda9zzz1i7nf39fru3qqf3ba6o3fquiuw7fthmgsg6n4xzby6f34s7x3zy&amp;url=aHR0cHM6Ly9vbGQuemFrdXBraS5tb3MucnUvIy9uZWVkLzI4NTY2Nz9zLm9ubHlNeT1mYWxzZSZ2LnBzPTEwJnYucz1TdGF0ZSZ2LnNkPWZhbHNl&amp;uid=NDA1NjIwNQ~~&amp;ucs=b025f90c7f4447fc5d8044ed271fb210" TargetMode="External"/><Relationship Id="rId18" Type="http://schemas.openxmlformats.org/officeDocument/2006/relationships/hyperlink" Target="https://geteml.com/ru/mail_link_tracker?hash=63tf3j9613hcykk5xqr6z9k8q7npr1jznezu36y4iufjq4k5in1idxbchpfuc993tz6uejmtufrtyf7sg5j6pzc5qsuw7fthmgsg6n4xzby6f34s7x3zy&amp;url=aHR0cHM6Ly9vbGQuemFrdXBraS5tb3MucnUvIy9uZWVkLzI4MTI2OD9zLm9ubHlNeT1mYWxzZSZ2LnBzPTEwJnYucz1TdGF0ZSZ2LnNkPWZhbHNl&amp;uid=NDA1NjIwNQ~~&amp;ucs=9ec09d5d1c8a00eb98557e5ed1972c1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eteml.com/ru/mail_link_tracker?hash=6m8g5coc9tmh9ck5xqr6z9k8q7npr1jznezu36y4iufjq4k5in1ikp9r8ikjx53jm6wtccydyeqo1ohh8dbmgq9ug1dw7fthmgsg6n4xzby6f34s7x3zy&amp;url=aHR0cHM6Ly9vbGQuemFrdXBraS5tb3MucnUvIy9uZWVkLzI4NjE4OT9zLm9ubHlNeT1mYWxzZSZ2LnBzPTEwJnYucz1TdGF0ZSZ2LnNkPWZhbHNl&amp;uid=NDA1NjIwNQ~~&amp;ucs=93ec989c1af2a8f8f045e229035041b6" TargetMode="External"/><Relationship Id="rId7" Type="http://schemas.openxmlformats.org/officeDocument/2006/relationships/hyperlink" Target="https://geteml.com/ru/mail_link_tracker?hash=6e7jpae4974tdck5xqr6z9k8q7npr1jznezu36y4iufjq4k5in1in9stpq77spe57ipc6pwjzzqxmkh5xciqy47u7niysc58sb4w8hiwdogi87ycmacyy&amp;url=aHR0cHM6Ly9vbGQuemFrdXBraS5tb3MucnUvIy9uZWVkLzI4NjY3OT9zLm9ubHlNeT1mYWxzZSZ2LnBzPTEwJnYucz1TdGF0ZSZ2LnNkPWZhbHNl&amp;uid=NDA1NjIwNQ~~&amp;ucs=6339f8dfc9537e938f373f630e700ece" TargetMode="External"/><Relationship Id="rId12" Type="http://schemas.openxmlformats.org/officeDocument/2006/relationships/hyperlink" Target="https://geteml.com/ru/mail_link_tracker?hash=6qoit4ouz7pjqck5xqr6z9k8q7npr1jznezu36y4iufjq4k5in1iqzoenw6khp16i4fumhrn9y9iagqf3ba6o3fquiuw7fthmgsg6n4xzby6f34s7x3zy&amp;url=aHR0cHM6Ly9vbGQuemFrdXBraS5tb3MucnUvIy9uZWVkLzI4NTU1Nz9zLm9ubHlNeT1mYWxzZSZ2LnBzPTEwJnYucz1TdGF0ZSZ2LnNkPWZhbHNl&amp;uid=NDA1NjIwNQ~~&amp;ucs=d88c389d503d1b669835d4ead6f4bf19" TargetMode="External"/><Relationship Id="rId17" Type="http://schemas.openxmlformats.org/officeDocument/2006/relationships/hyperlink" Target="https://geteml.com/ru/mail_link_tracker?hash=6fzihm7onhb7d1k5xqr6z9k8q7npr1jznezu36y4iufjq4k5in1if3reupo11st3wzp48htsh3etwsh5xciqy47u7niysc58sb4w8hiwdogi87ycmacyy&amp;url=aHR0cHM6Ly9vbGQuemFrdXBraS5tb3MucnUvIy9uZWVkLzI4NDI2OD9zLm9ubHlNeT1mYWxzZSZ2LnBzPTEwJnYucz1TdGF0ZSZ2LnNkPWZhbHNl&amp;uid=NDA1NjIwNQ~~&amp;ucs=702aaab003d83821dc88eabe05a7528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eteml.com/ru/mail_link_tracker?hash=6qjwsu9chhscpwk5xqr6z9k8q7npr1jznezu36y4iufjq4k5in1ipkc4peyw96fiwn8atpephpd95zkhk75qjinor1dw7fthmgsg6n4xzby6f34s7x3zy&amp;url=aHR0cHM6Ly9vbGQuemFrdXBraS5tb3MucnUvIy9uZWVkLzI4NTIxOD9zLm9ubHlNeT1mYWxzZSZ2LnBzPTEwJnYucz1TdGF0ZSZ2LnNkPWZhbHNl&amp;uid=NDA1NjIwNQ~~&amp;ucs=63e8b1907b74b1647c57f510ce70a925" TargetMode="External"/><Relationship Id="rId20" Type="http://schemas.openxmlformats.org/officeDocument/2006/relationships/hyperlink" Target="https://geteml.com/ru/mail_link_tracker?hash=6r9sndniakgg4rk5xqr6z9k8q7npr1jznezu36y4iufjq4k5in1ixd9ajktneyxkdgyxj53dyp6r6i7sg5j6pzc5qsuw7fthmgsg6n4xzby6f34s7x3zy&amp;url=aHR0cHM6Ly9vbGQuemFrdXBraS5tb3MucnUvIy9uZWVkLzI4NjI1Nj9zLm9ubHlNeT1mYWxzZSZ2LnBzPTEwJnYucz1TdGF0ZSZ2LnNkPWZhbHNl&amp;uid=NDA1NjIwNQ~~&amp;ucs=b3633fa3d72e518ee087242c79852a54" TargetMode="External"/><Relationship Id="rId1" Type="http://schemas.openxmlformats.org/officeDocument/2006/relationships/styles" Target="styles.xml"/><Relationship Id="rId6" Type="http://schemas.openxmlformats.org/officeDocument/2006/relationships/hyperlink" Target="https://geteml.com/ru/mail_link_tracker?hash=6611kdpkuzpeiok5xqr6z9k8q7npr1jznezu36y4iufjq4k5in1irtrqp73hipnpffkocc468es9i4h5xciqy47u7niysc58sb4w8hiwdogi87ycmacyy&amp;url=aHR0cHM6Ly9vbGQuemFrdXBraS5tb3MucnUvIy9uZWVkLzI4Njc3Nj9zLm9ubHlNeT1mYWxzZSZ2LnBzPTEwJnYucz1TdGF0ZSZ2LnNkPWZhbHNl&amp;uid=NDA1NjIwNQ~~&amp;ucs=0de8279868813a2f260552c2c6f7129c" TargetMode="External"/><Relationship Id="rId11" Type="http://schemas.openxmlformats.org/officeDocument/2006/relationships/hyperlink" Target="https://geteml.com/ru/mail_link_tracker?hash=6dk5c61n64ibcyk5xqr6z9k8q7npr1jznezu36y4iufjq4k5in1ibm8jxs6h7kdofedcyyg1tktrhkh5xciqy47u7niysc58sb4w8hiwdogi87ycmacyy&amp;url=aHR0cHM6Ly9vbGQuemFrdXBraS5tb3MucnUvIy9uZWVkLzI4NTkzMD9zLm9ubHlNeT1mYWxzZSZ2LnBzPTEwJnYucz1TdGF0ZSZ2LnNkPWZhbHNl&amp;uid=NDA1NjIwNQ~~&amp;ucs=e06644310e427b66c7100743a142582b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geteml.com/ru/mail_link_tracker?hash=6k6ut9rmu47hook5xqr6z9k8q7npr1jznezu36y4iufjq4k5in1ie74zkdz1iom7brq986se9nfzjqh5xciqy47u7niysc58sb4w8hiwdogi87ycmacyy&amp;url=aHR0cHM6Ly9vbGQuemFrdXBraS5tb3MucnUvIy9uZWVkLzI4NTkxNT9zLm9ubHlNeT1mYWxzZSZ2LnBzPTEwJnYucz1TdGF0ZSZ2LnNkPWZhbHNl&amp;uid=NDA1NjIwNQ~~&amp;ucs=4b5d7c47a41d9f1593b022d002258261" TargetMode="External"/><Relationship Id="rId15" Type="http://schemas.openxmlformats.org/officeDocument/2006/relationships/hyperlink" Target="https://geteml.com/ru/mail_link_tracker?hash=6uctp41aoext1hk5xqr6z9k8q7npr1jznezu36y4iufjq4k5in1ipnytpgm18on78w971mf1cweo8qh5xciqy47u7niysc58sb4w8hiwdogi87ycmacyy&amp;url=aHR0cHM6Ly9vbGQuemFrdXBraS5tb3MucnUvIy9uZWVkLzI4NTE1MD9zLm9ubHlNeT1mYWxzZSZ2LnBzPTEwJnYucz1TdGF0ZSZ2LnNkPWZhbHNl&amp;uid=NDA1NjIwNQ~~&amp;ucs=4f13f36baa133499ae14fcef611d7e0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eteml.com/ru/mail_link_tracker?hash=6h8a35ijqs7aoyk5xqr6z9k8q7npr1jznezu36y4iufjq4k5in1iex7diewbro7nca731m8ba65unwh5xciqy47u7niysc58sb4w8hiwdogi87ycmacyy&amp;url=aHR0cHM6Ly9vbGQuemFrdXBraS5tb3MucnUvIy9uZWVkLzI4NTkxNj9zLm9ubHlNeT1mYWxzZSZ2LnBzPTEwJnYucz1TdGF0ZSZ2LnNkPWZhbHNl&amp;uid=NDA1NjIwNQ~~&amp;ucs=aad3ed54efc967b87f3b67179622480c" TargetMode="External"/><Relationship Id="rId19" Type="http://schemas.openxmlformats.org/officeDocument/2006/relationships/hyperlink" Target="https://geteml.com/ru/mail_link_tracker?hash=63jogkdoai55f1k5xqr6z9k8q7npr1jznezu36y4iufjq4k5in1ix6fsdc854rpabpuoous1szitkm9mew1mx39nxsmw7fthmgsg6n4xzby6f34s7x3zy&amp;url=aHR0cHM6Ly9vbGQuemFrdXBraS5tb3MucnUvIy9uZWVkLzI4NjI1NT9zLm9ubHlNeT1mYWxzZSZ2LnBzPTEwJnYucz1TdGF0ZSZ2LnNkPWZhbHNl&amp;uid=NDA1NjIwNQ~~&amp;ucs=59f4bd2e128216580f4d7f75a95ec99a" TargetMode="External"/><Relationship Id="rId4" Type="http://schemas.openxmlformats.org/officeDocument/2006/relationships/hyperlink" Target="https://geteml.com/ru/mail_link_tracker?hash=6scsy6qxu3ntekk5xqr6z9k8q7npr1jznezu36y4iufjq4k5in1ipxrrphus87k7een4pkjz7ygd85qt413g4w3sdtpom1zq4dgodr7uiup45yuxoa79o&amp;url=aHR0cHM6Ly9vbGQuemFrdXBraS5tb3MucnUvIy9uZWVkLzI4NjU1MD9zLm9ubHlNeT1mYWxzZSZ2LnBzPTEwJnYucz1TdGF0ZSZ2LnNkPWZhbHNl&amp;uid=NDA1NjIwNQ~~&amp;ucs=03b26edac1fb4f1965afbd61be5300ab" TargetMode="External"/><Relationship Id="rId9" Type="http://schemas.openxmlformats.org/officeDocument/2006/relationships/hyperlink" Target="https://geteml.com/ru/mail_link_tracker?hash=68m5wzfg9c6f3ok5xqr6z9k8q7npr1jznezu36y4iufjq4k5in1ik6gypfi5zdwsp6c57ez7kygbn4h5xciqy47u7niysc58sb4w8hiwdogi87ycmacyy&amp;url=aHR0cHM6Ly9vbGQuemFrdXBraS5tb3MucnUvIy9uZWVkLzI4NTg4Nz9zLm9ubHlNeT1mYWxzZSZ2LnBzPTEwJnYucz1TdGF0ZSZ2LnNkPWZhbHNl&amp;uid=NDA1NjIwNQ~~&amp;ucs=a6d6131cf22f5faafe6df2f1d318e267" TargetMode="External"/><Relationship Id="rId14" Type="http://schemas.openxmlformats.org/officeDocument/2006/relationships/hyperlink" Target="https://geteml.com/ru/mail_link_tracker?hash=68op39ccxd17p4k5xqr6z9k8q7npr1jznezu36y4iufjq4k5in1i8w4ogxn6iotdif3a55rtuxpfpshh8dbmgq9ug1dw7fthmgsg6n4xzby6f34s7x3zy&amp;url=aHR0cHM6Ly9vbGQuemFrdXBraS5tb3MucnUvIy9uZWVkLzI4NTMyND9zLm9ubHlNeT1mYWxzZSZ2LnBzPTEwJnYucz1TdGF0ZSZ2LnNkPWZhbHNl&amp;uid=NDA1NjIwNQ~~&amp;ucs=a8b41fbf780087f4b6f2a656a80f76ae" TargetMode="External"/><Relationship Id="rId22" Type="http://schemas.openxmlformats.org/officeDocument/2006/relationships/hyperlink" Target="https://geteml.com/ru/mail_link_tracker?hash=6uiq6xa415fojek5xqr6z9k8q7npr1jznezu36y4iufjq4k5in1ipj6u3tj9oqmbxogj5r6czr84apkhk75qjinor1dw7fthmgsg6n4xzby6f34s7x3zy&amp;url=aHR0cHM6Ly9vbGQuemFrdXBraS5tb3MucnUvIy9uZWVkLzI4NjQ0Nz9zLm9ubHlNeT1mYWxzZSZ2LnBzPTEwJnYucz1TdGF0ZSZ2LnNkPWZhbHNl&amp;uid=NDA1NjIwNQ~~&amp;ucs=a37dc95bdb51a8d542d7336b58abc6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1595</Words>
  <Characters>9097</Characters>
  <Application>Microsoft Office Word</Application>
  <DocSecurity>0</DocSecurity>
  <Lines>75</Lines>
  <Paragraphs>21</Paragraphs>
  <ScaleCrop>false</ScaleCrop>
  <Company/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Зохан</dc:creator>
  <cp:keywords/>
  <dc:description/>
  <cp:lastModifiedBy>Лариса Зохан</cp:lastModifiedBy>
  <cp:revision>2</cp:revision>
  <dcterms:created xsi:type="dcterms:W3CDTF">2020-07-17T06:41:00Z</dcterms:created>
  <dcterms:modified xsi:type="dcterms:W3CDTF">2020-07-17T06:41:00Z</dcterms:modified>
</cp:coreProperties>
</file>